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BE" w:rsidRDefault="008A66FA" w:rsidP="00B909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510C" w:rsidRDefault="0076510C" w:rsidP="00765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10C">
        <w:rPr>
          <w:rFonts w:ascii="Times New Roman" w:hAnsi="Times New Roman" w:cs="Times New Roman"/>
          <w:b/>
          <w:bCs/>
          <w:sz w:val="28"/>
          <w:szCs w:val="28"/>
        </w:rPr>
        <w:t>Оценка планируемых результатов обучения при реализации различных УМК в начальной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организаций</w:t>
      </w:r>
    </w:p>
    <w:p w:rsidR="0076510C" w:rsidRPr="0076510C" w:rsidRDefault="0076510C" w:rsidP="00765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Юргинского городского округа</w:t>
      </w:r>
    </w:p>
    <w:p w:rsidR="0076510C" w:rsidRPr="00404970" w:rsidRDefault="0076510C" w:rsidP="0076510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5314" w:type="pct"/>
        <w:tblInd w:w="-601" w:type="dxa"/>
        <w:tblLook w:val="04A0"/>
      </w:tblPr>
      <w:tblGrid>
        <w:gridCol w:w="2754"/>
        <w:gridCol w:w="2977"/>
        <w:gridCol w:w="2028"/>
        <w:gridCol w:w="1172"/>
        <w:gridCol w:w="1106"/>
        <w:gridCol w:w="1109"/>
        <w:gridCol w:w="1106"/>
        <w:gridCol w:w="1109"/>
        <w:gridCol w:w="1163"/>
        <w:gridCol w:w="1191"/>
      </w:tblGrid>
      <w:tr w:rsidR="004634FC" w:rsidRPr="0076510C" w:rsidTr="003B6069">
        <w:tc>
          <w:tcPr>
            <w:tcW w:w="876" w:type="pct"/>
            <w:vMerge w:val="restart"/>
            <w:vAlign w:val="center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C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47" w:type="pct"/>
            <w:vMerge w:val="restart"/>
            <w:vAlign w:val="center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C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5" w:type="pct"/>
            <w:vMerge w:val="restart"/>
            <w:vAlign w:val="center"/>
          </w:tcPr>
          <w:p w:rsidR="0076510C" w:rsidRPr="0076510C" w:rsidRDefault="0076510C" w:rsidP="00765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vMerge w:val="restart"/>
            <w:vAlign w:val="center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60" w:type="pct"/>
            <w:gridSpan w:val="6"/>
            <w:vAlign w:val="center"/>
          </w:tcPr>
          <w:p w:rsidR="0076510C" w:rsidRPr="003B6069" w:rsidRDefault="0076510C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069">
              <w:rPr>
                <w:rFonts w:ascii="Times New Roman" w:hAnsi="Times New Roman"/>
                <w:b/>
                <w:sz w:val="24"/>
                <w:szCs w:val="24"/>
              </w:rPr>
              <w:t xml:space="preserve">Средний результат выполнения ВПР </w:t>
            </w:r>
            <w:proofErr w:type="gramStart"/>
            <w:r w:rsidRPr="003B606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B606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D96E27" w:rsidRPr="0076510C" w:rsidTr="003B6069">
        <w:tc>
          <w:tcPr>
            <w:tcW w:w="876" w:type="pct"/>
            <w:vMerge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5" w:type="pct"/>
            <w:gridSpan w:val="2"/>
            <w:vAlign w:val="center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0" w:type="pct"/>
            <w:gridSpan w:val="2"/>
            <w:vAlign w:val="center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D96E27" w:rsidRPr="0076510C" w:rsidTr="003B6069">
        <w:tc>
          <w:tcPr>
            <w:tcW w:w="876" w:type="pct"/>
            <w:vMerge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C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76510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65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" w:type="pct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765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" w:type="pct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C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76510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65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" w:type="pct"/>
          </w:tcPr>
          <w:p w:rsidR="0076510C" w:rsidRPr="00BA631D" w:rsidRDefault="0076510C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0" w:type="pct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C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76510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65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</w:tcPr>
          <w:p w:rsidR="0076510C" w:rsidRPr="00BA631D" w:rsidRDefault="0076510C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96E27" w:rsidRPr="0076510C" w:rsidTr="003B6069">
        <w:tc>
          <w:tcPr>
            <w:tcW w:w="876" w:type="pct"/>
          </w:tcPr>
          <w:p w:rsidR="0076510C" w:rsidRPr="004634FC" w:rsidRDefault="004634FC" w:rsidP="004634FC">
            <w:pPr>
              <w:rPr>
                <w:rFonts w:ascii="Times New Roman" w:hAnsi="Times New Roman"/>
                <w:sz w:val="24"/>
                <w:szCs w:val="24"/>
              </w:rPr>
            </w:pPr>
            <w:r w:rsidRPr="004634FC">
              <w:rPr>
                <w:rFonts w:ascii="Times New Roman" w:hAnsi="Times New Roman"/>
              </w:rPr>
              <w:t xml:space="preserve">Юргинский </w:t>
            </w: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947" w:type="pct"/>
          </w:tcPr>
          <w:p w:rsidR="0076510C" w:rsidRPr="00D96E27" w:rsidRDefault="003B6069" w:rsidP="00D96E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«СОШ№1»,</w:t>
            </w:r>
          </w:p>
          <w:p w:rsidR="00D96E27" w:rsidRPr="00D96E27" w:rsidRDefault="00D96E27" w:rsidP="00D96E27">
            <w:pPr>
              <w:rPr>
                <w:rFonts w:ascii="Times New Roman" w:hAnsi="Times New Roman"/>
              </w:rPr>
            </w:pPr>
            <w:r w:rsidRPr="00D96E27">
              <w:rPr>
                <w:rFonts w:ascii="Times New Roman" w:hAnsi="Times New Roman"/>
              </w:rPr>
              <w:t>«НОШ № 5», «СОШ № 10»</w:t>
            </w:r>
          </w:p>
          <w:p w:rsidR="00D96E27" w:rsidRPr="00D96E27" w:rsidRDefault="00D96E27" w:rsidP="00847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:rsidR="0076510C" w:rsidRPr="00BA631D" w:rsidRDefault="00D96E27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«Перспективная начальная школа»</w:t>
            </w:r>
          </w:p>
        </w:tc>
        <w:tc>
          <w:tcPr>
            <w:tcW w:w="373" w:type="pct"/>
          </w:tcPr>
          <w:p w:rsidR="0076510C" w:rsidRPr="0076510C" w:rsidRDefault="0034198B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76510C" w:rsidRPr="0076510C" w:rsidRDefault="00DC5F26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B7520D">
              <w:rPr>
                <w:rFonts w:ascii="Times New Roman" w:hAnsi="Times New Roman"/>
                <w:sz w:val="24"/>
                <w:szCs w:val="24"/>
              </w:rPr>
              <w:t>,5</w:t>
            </w:r>
            <w:r w:rsidR="00770F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3" w:type="pct"/>
          </w:tcPr>
          <w:p w:rsidR="0076510C" w:rsidRPr="00BA631D" w:rsidRDefault="0035449B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70 </w:t>
            </w:r>
            <w:r w:rsidR="00770FF6" w:rsidRPr="00BA63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52" w:type="pct"/>
          </w:tcPr>
          <w:p w:rsidR="0076510C" w:rsidRPr="0076510C" w:rsidRDefault="00770FF6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353" w:type="pct"/>
          </w:tcPr>
          <w:p w:rsidR="0076510C" w:rsidRPr="00BA631D" w:rsidRDefault="0035449B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 67 </w:t>
            </w:r>
            <w:r w:rsidR="00770FF6" w:rsidRPr="00BA63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70" w:type="pct"/>
          </w:tcPr>
          <w:p w:rsidR="0076510C" w:rsidRPr="0076510C" w:rsidRDefault="0035449B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  <w:r w:rsidR="00770FF6">
              <w:rPr>
                <w:rFonts w:ascii="Times New Roman" w:hAnsi="Times New Roman"/>
                <w:sz w:val="24"/>
                <w:szCs w:val="24"/>
              </w:rPr>
              <w:t>,5%</w:t>
            </w:r>
          </w:p>
        </w:tc>
        <w:tc>
          <w:tcPr>
            <w:tcW w:w="380" w:type="pct"/>
          </w:tcPr>
          <w:p w:rsidR="0076510C" w:rsidRPr="00BA631D" w:rsidRDefault="0035449B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 77,8 </w:t>
            </w:r>
            <w:r w:rsidR="00770FF6" w:rsidRPr="00BA63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96E27" w:rsidRPr="0076510C" w:rsidTr="003B6069">
        <w:tc>
          <w:tcPr>
            <w:tcW w:w="876" w:type="pct"/>
          </w:tcPr>
          <w:p w:rsidR="0076510C" w:rsidRPr="0076510C" w:rsidRDefault="004634F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FC">
              <w:rPr>
                <w:rFonts w:ascii="Times New Roman" w:hAnsi="Times New Roman"/>
              </w:rPr>
              <w:t xml:space="preserve">Юргинский </w:t>
            </w: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947" w:type="pct"/>
          </w:tcPr>
          <w:p w:rsidR="0076510C" w:rsidRPr="002673F9" w:rsidRDefault="00D96E27" w:rsidP="00D96E27">
            <w:pPr>
              <w:rPr>
                <w:rFonts w:ascii="Times New Roman" w:hAnsi="Times New Roman"/>
              </w:rPr>
            </w:pPr>
            <w:r w:rsidRPr="002673F9">
              <w:rPr>
                <w:rFonts w:ascii="Times New Roman" w:hAnsi="Times New Roman"/>
              </w:rPr>
              <w:t>МБОУ «СОШ № 2». «ООШ № 3», «СОШ № 6», «СОШ № 8», «СОШ № 14», «ООШ № 15»</w:t>
            </w:r>
          </w:p>
        </w:tc>
        <w:tc>
          <w:tcPr>
            <w:tcW w:w="645" w:type="pct"/>
          </w:tcPr>
          <w:p w:rsidR="0076510C" w:rsidRPr="00BA631D" w:rsidRDefault="00D96E27" w:rsidP="00D9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«Школа России»</w:t>
            </w:r>
          </w:p>
        </w:tc>
        <w:tc>
          <w:tcPr>
            <w:tcW w:w="373" w:type="pct"/>
          </w:tcPr>
          <w:p w:rsidR="0076510C" w:rsidRPr="0076510C" w:rsidRDefault="0034198B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76510C" w:rsidRPr="0076510C" w:rsidRDefault="009F2F61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65,8 %</w:t>
            </w:r>
          </w:p>
        </w:tc>
        <w:tc>
          <w:tcPr>
            <w:tcW w:w="353" w:type="pct"/>
          </w:tcPr>
          <w:p w:rsidR="0076510C" w:rsidRPr="00BA631D" w:rsidRDefault="009F2F61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  <w:r w:rsidR="00DC5F26"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11AB" w:rsidRPr="00BA63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52" w:type="pct"/>
          </w:tcPr>
          <w:p w:rsidR="0076510C" w:rsidRPr="0076510C" w:rsidRDefault="009F2F61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353" w:type="pct"/>
          </w:tcPr>
          <w:p w:rsidR="0076510C" w:rsidRPr="00BA631D" w:rsidRDefault="00DC5F26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64,5 %</w:t>
            </w:r>
          </w:p>
        </w:tc>
        <w:tc>
          <w:tcPr>
            <w:tcW w:w="370" w:type="pct"/>
          </w:tcPr>
          <w:p w:rsidR="0076510C" w:rsidRPr="0076510C" w:rsidRDefault="009F2F61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65 %</w:t>
            </w:r>
          </w:p>
        </w:tc>
        <w:tc>
          <w:tcPr>
            <w:tcW w:w="380" w:type="pct"/>
          </w:tcPr>
          <w:p w:rsidR="0076510C" w:rsidRPr="00BA631D" w:rsidRDefault="009F2F61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67 %</w:t>
            </w:r>
          </w:p>
        </w:tc>
      </w:tr>
      <w:tr w:rsidR="00D96E27" w:rsidRPr="0076510C" w:rsidTr="003B6069">
        <w:tc>
          <w:tcPr>
            <w:tcW w:w="876" w:type="pct"/>
          </w:tcPr>
          <w:p w:rsidR="0076510C" w:rsidRPr="0076510C" w:rsidRDefault="004634F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FC">
              <w:rPr>
                <w:rFonts w:ascii="Times New Roman" w:hAnsi="Times New Roman"/>
              </w:rPr>
              <w:t xml:space="preserve">Юргинский </w:t>
            </w: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947" w:type="pct"/>
          </w:tcPr>
          <w:p w:rsidR="0076510C" w:rsidRPr="002673F9" w:rsidRDefault="009606B4" w:rsidP="00D96E27">
            <w:pPr>
              <w:rPr>
                <w:rFonts w:ascii="Times New Roman" w:hAnsi="Times New Roman"/>
              </w:rPr>
            </w:pPr>
            <w:r w:rsidRPr="002673F9">
              <w:rPr>
                <w:rFonts w:ascii="Times New Roman" w:hAnsi="Times New Roman"/>
              </w:rPr>
              <w:t xml:space="preserve">МАОУ «Гимназия </w:t>
            </w:r>
            <w:proofErr w:type="gramStart"/>
            <w:r w:rsidRPr="002673F9">
              <w:rPr>
                <w:rFonts w:ascii="Times New Roman" w:hAnsi="Times New Roman"/>
              </w:rPr>
              <w:t>г</w:t>
            </w:r>
            <w:proofErr w:type="gramEnd"/>
            <w:r w:rsidRPr="002673F9">
              <w:rPr>
                <w:rFonts w:ascii="Times New Roman" w:hAnsi="Times New Roman"/>
              </w:rPr>
              <w:t>.</w:t>
            </w:r>
            <w:r w:rsidR="0035449B">
              <w:rPr>
                <w:rFonts w:ascii="Times New Roman" w:hAnsi="Times New Roman"/>
              </w:rPr>
              <w:t xml:space="preserve"> </w:t>
            </w:r>
            <w:r w:rsidRPr="002673F9">
              <w:rPr>
                <w:rFonts w:ascii="Times New Roman" w:hAnsi="Times New Roman"/>
              </w:rPr>
              <w:t xml:space="preserve">Юрги», </w:t>
            </w:r>
            <w:r w:rsidR="002673F9" w:rsidRPr="002673F9">
              <w:rPr>
                <w:rFonts w:ascii="Times New Roman" w:hAnsi="Times New Roman"/>
              </w:rPr>
              <w:t xml:space="preserve">МБОУ </w:t>
            </w:r>
            <w:r w:rsidRPr="002673F9">
              <w:rPr>
                <w:rFonts w:ascii="Times New Roman" w:hAnsi="Times New Roman"/>
              </w:rPr>
              <w:t>«СОШ № 6»,</w:t>
            </w:r>
            <w:r w:rsidR="0034198B" w:rsidRPr="002673F9">
              <w:rPr>
                <w:rFonts w:ascii="Times New Roman" w:hAnsi="Times New Roman"/>
              </w:rPr>
              <w:t xml:space="preserve"> «СОШ № 8», «СОШ № 10»</w:t>
            </w:r>
          </w:p>
        </w:tc>
        <w:tc>
          <w:tcPr>
            <w:tcW w:w="645" w:type="pct"/>
          </w:tcPr>
          <w:p w:rsidR="0076510C" w:rsidRPr="00BA631D" w:rsidRDefault="0034198B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«Школа 2100»</w:t>
            </w:r>
          </w:p>
        </w:tc>
        <w:tc>
          <w:tcPr>
            <w:tcW w:w="373" w:type="pct"/>
          </w:tcPr>
          <w:p w:rsidR="0076510C" w:rsidRPr="0076510C" w:rsidRDefault="0034198B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76510C" w:rsidRPr="0076510C" w:rsidRDefault="0035449B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82,3 </w:t>
            </w:r>
            <w:r w:rsidR="004233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3" w:type="pct"/>
          </w:tcPr>
          <w:p w:rsidR="0076510C" w:rsidRPr="00BA631D" w:rsidRDefault="0076510C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</w:tcPr>
          <w:p w:rsidR="0076510C" w:rsidRPr="0076510C" w:rsidRDefault="0035449B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 </w:t>
            </w:r>
            <w:r w:rsidR="004233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3" w:type="pct"/>
          </w:tcPr>
          <w:p w:rsidR="0076510C" w:rsidRPr="00BA631D" w:rsidRDefault="0076510C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76510C" w:rsidRPr="0076510C" w:rsidRDefault="0035449B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 </w:t>
            </w:r>
            <w:r w:rsidR="004233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0" w:type="pct"/>
          </w:tcPr>
          <w:p w:rsidR="0076510C" w:rsidRPr="00BA631D" w:rsidRDefault="0076510C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E27" w:rsidRPr="0076510C" w:rsidTr="003B6069">
        <w:tc>
          <w:tcPr>
            <w:tcW w:w="876" w:type="pct"/>
          </w:tcPr>
          <w:p w:rsidR="0076510C" w:rsidRPr="0076510C" w:rsidRDefault="004634F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FC">
              <w:rPr>
                <w:rFonts w:ascii="Times New Roman" w:hAnsi="Times New Roman"/>
              </w:rPr>
              <w:t xml:space="preserve">Юргинский </w:t>
            </w: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947" w:type="pct"/>
          </w:tcPr>
          <w:p w:rsidR="0076510C" w:rsidRPr="002673F9" w:rsidRDefault="0034198B" w:rsidP="0034198B">
            <w:pPr>
              <w:rPr>
                <w:rFonts w:ascii="Times New Roman" w:hAnsi="Times New Roman"/>
              </w:rPr>
            </w:pPr>
            <w:r w:rsidRPr="002673F9">
              <w:rPr>
                <w:rFonts w:ascii="Times New Roman" w:hAnsi="Times New Roman"/>
              </w:rPr>
              <w:t xml:space="preserve">МАОУ «Гимназия </w:t>
            </w:r>
            <w:proofErr w:type="gramStart"/>
            <w:r w:rsidRPr="002673F9">
              <w:rPr>
                <w:rFonts w:ascii="Times New Roman" w:hAnsi="Times New Roman"/>
              </w:rPr>
              <w:t>г</w:t>
            </w:r>
            <w:proofErr w:type="gramEnd"/>
            <w:r w:rsidRPr="002673F9">
              <w:rPr>
                <w:rFonts w:ascii="Times New Roman" w:hAnsi="Times New Roman"/>
              </w:rPr>
              <w:t>.</w:t>
            </w:r>
            <w:r w:rsidR="002673F9" w:rsidRPr="002673F9">
              <w:rPr>
                <w:rFonts w:ascii="Times New Roman" w:hAnsi="Times New Roman"/>
              </w:rPr>
              <w:t xml:space="preserve"> </w:t>
            </w:r>
            <w:r w:rsidRPr="002673F9">
              <w:rPr>
                <w:rFonts w:ascii="Times New Roman" w:hAnsi="Times New Roman"/>
              </w:rPr>
              <w:t>Юрги», МБОУ</w:t>
            </w:r>
            <w:r w:rsidR="002673F9">
              <w:rPr>
                <w:rFonts w:ascii="Times New Roman" w:hAnsi="Times New Roman"/>
              </w:rPr>
              <w:t xml:space="preserve"> </w:t>
            </w:r>
            <w:r w:rsidRPr="002673F9">
              <w:rPr>
                <w:rFonts w:ascii="Times New Roman" w:hAnsi="Times New Roman"/>
              </w:rPr>
              <w:t>«СОШ № 8»,</w:t>
            </w:r>
          </w:p>
        </w:tc>
        <w:tc>
          <w:tcPr>
            <w:tcW w:w="645" w:type="pct"/>
          </w:tcPr>
          <w:p w:rsidR="0076510C" w:rsidRPr="00BA631D" w:rsidRDefault="002673F9" w:rsidP="002673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>«Начальная школа 21 века»</w:t>
            </w:r>
          </w:p>
        </w:tc>
        <w:tc>
          <w:tcPr>
            <w:tcW w:w="373" w:type="pct"/>
          </w:tcPr>
          <w:p w:rsidR="0076510C" w:rsidRPr="0076510C" w:rsidRDefault="00B73C4E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76510C" w:rsidRPr="00BA631D" w:rsidRDefault="00C15279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 81 </w:t>
            </w:r>
            <w:r w:rsidR="00423370" w:rsidRPr="00BA63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52" w:type="pct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76510C" w:rsidRPr="00BA631D" w:rsidRDefault="00C15279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 81,5</w:t>
            </w:r>
            <w:r w:rsidR="00423370" w:rsidRPr="00BA63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70" w:type="pct"/>
          </w:tcPr>
          <w:p w:rsidR="0076510C" w:rsidRPr="0076510C" w:rsidRDefault="0076510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6510C" w:rsidRPr="00BA631D" w:rsidRDefault="00C15279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4"/>
                <w:szCs w:val="24"/>
              </w:rPr>
              <w:t xml:space="preserve"> 80,5</w:t>
            </w:r>
            <w:r w:rsidR="00423370" w:rsidRPr="00BA63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634FC" w:rsidRPr="0076510C" w:rsidTr="003B6069">
        <w:tc>
          <w:tcPr>
            <w:tcW w:w="876" w:type="pct"/>
          </w:tcPr>
          <w:p w:rsidR="004634FC" w:rsidRPr="004634FC" w:rsidRDefault="002673F9" w:rsidP="00847943">
            <w:pPr>
              <w:jc w:val="center"/>
              <w:rPr>
                <w:rFonts w:ascii="Times New Roman" w:hAnsi="Times New Roman"/>
              </w:rPr>
            </w:pPr>
            <w:r w:rsidRPr="004634FC">
              <w:rPr>
                <w:rFonts w:ascii="Times New Roman" w:hAnsi="Times New Roman"/>
              </w:rPr>
              <w:t xml:space="preserve">Юргинский </w:t>
            </w: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947" w:type="pct"/>
          </w:tcPr>
          <w:p w:rsidR="004634FC" w:rsidRPr="0076510C" w:rsidRDefault="002673F9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F9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2673F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СОШ № 6</w:t>
            </w:r>
            <w:r w:rsidRPr="002673F9">
              <w:rPr>
                <w:rFonts w:ascii="Times New Roman" w:hAnsi="Times New Roman"/>
              </w:rPr>
              <w:t>», МБОУ</w:t>
            </w:r>
            <w:r>
              <w:rPr>
                <w:rFonts w:ascii="Times New Roman" w:hAnsi="Times New Roman"/>
              </w:rPr>
              <w:t xml:space="preserve"> </w:t>
            </w:r>
            <w:r w:rsidRPr="002673F9">
              <w:rPr>
                <w:rFonts w:ascii="Times New Roman" w:hAnsi="Times New Roman"/>
              </w:rPr>
              <w:t>«СОШ № 8»,</w:t>
            </w:r>
          </w:p>
        </w:tc>
        <w:tc>
          <w:tcPr>
            <w:tcW w:w="645" w:type="pct"/>
          </w:tcPr>
          <w:p w:rsidR="004634FC" w:rsidRPr="00BA631D" w:rsidRDefault="00C70676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1D">
              <w:rPr>
                <w:rFonts w:ascii="Times New Roman" w:hAnsi="Times New Roman"/>
                <w:b/>
                <w:sz w:val="20"/>
                <w:szCs w:val="20"/>
              </w:rPr>
              <w:t xml:space="preserve">Система развивающего обучения Л.В. </w:t>
            </w:r>
            <w:proofErr w:type="spellStart"/>
            <w:r w:rsidRPr="00BA631D">
              <w:rPr>
                <w:rFonts w:ascii="Times New Roman" w:hAnsi="Times New Roman"/>
                <w:b/>
                <w:sz w:val="20"/>
                <w:szCs w:val="20"/>
              </w:rPr>
              <w:t>Занкова</w:t>
            </w:r>
            <w:proofErr w:type="spellEnd"/>
          </w:p>
        </w:tc>
        <w:tc>
          <w:tcPr>
            <w:tcW w:w="373" w:type="pct"/>
          </w:tcPr>
          <w:p w:rsidR="004634FC" w:rsidRPr="0076510C" w:rsidRDefault="00B73C4E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4634FC" w:rsidRPr="003B6069" w:rsidRDefault="00770FF6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069">
              <w:rPr>
                <w:rFonts w:ascii="Times New Roman" w:hAnsi="Times New Roman"/>
                <w:b/>
                <w:sz w:val="24"/>
                <w:szCs w:val="24"/>
              </w:rPr>
              <w:t>93,5%</w:t>
            </w:r>
          </w:p>
        </w:tc>
        <w:tc>
          <w:tcPr>
            <w:tcW w:w="353" w:type="pct"/>
          </w:tcPr>
          <w:p w:rsidR="004634FC" w:rsidRPr="003B6069" w:rsidRDefault="004634FC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</w:tcPr>
          <w:p w:rsidR="004634FC" w:rsidRPr="003B6069" w:rsidRDefault="00C15279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069">
              <w:rPr>
                <w:rFonts w:ascii="Times New Roman" w:hAnsi="Times New Roman"/>
                <w:b/>
                <w:sz w:val="24"/>
                <w:szCs w:val="24"/>
              </w:rPr>
              <w:t xml:space="preserve">92 </w:t>
            </w:r>
            <w:r w:rsidR="00770FF6" w:rsidRPr="003B606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53" w:type="pct"/>
          </w:tcPr>
          <w:p w:rsidR="004634FC" w:rsidRPr="003B6069" w:rsidRDefault="004634FC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4634FC" w:rsidRPr="003B6069" w:rsidRDefault="00C15279" w:rsidP="0084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069">
              <w:rPr>
                <w:rFonts w:ascii="Times New Roman" w:hAnsi="Times New Roman"/>
                <w:b/>
                <w:sz w:val="24"/>
                <w:szCs w:val="24"/>
              </w:rPr>
              <w:t xml:space="preserve">95 </w:t>
            </w:r>
            <w:r w:rsidR="00770FF6" w:rsidRPr="003B606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80" w:type="pct"/>
          </w:tcPr>
          <w:p w:rsidR="004634FC" w:rsidRPr="0076510C" w:rsidRDefault="004634FC" w:rsidP="0084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10C" w:rsidRPr="00B909DF" w:rsidRDefault="0076510C" w:rsidP="00B909DF">
      <w:pPr>
        <w:jc w:val="center"/>
        <w:rPr>
          <w:rFonts w:ascii="Times New Roman" w:hAnsi="Times New Roman" w:cs="Times New Roman"/>
        </w:rPr>
      </w:pPr>
    </w:p>
    <w:sectPr w:rsidR="0076510C" w:rsidRPr="00B909DF" w:rsidSect="00D96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9DF"/>
    <w:rsid w:val="002673F9"/>
    <w:rsid w:val="0034198B"/>
    <w:rsid w:val="0035449B"/>
    <w:rsid w:val="00374780"/>
    <w:rsid w:val="003B6069"/>
    <w:rsid w:val="003D4370"/>
    <w:rsid w:val="00423370"/>
    <w:rsid w:val="004634FC"/>
    <w:rsid w:val="0076510C"/>
    <w:rsid w:val="00770FF6"/>
    <w:rsid w:val="007B0B3C"/>
    <w:rsid w:val="007D554F"/>
    <w:rsid w:val="008874BE"/>
    <w:rsid w:val="008A66FA"/>
    <w:rsid w:val="009606B4"/>
    <w:rsid w:val="009F2F61"/>
    <w:rsid w:val="00B73C4E"/>
    <w:rsid w:val="00B7520D"/>
    <w:rsid w:val="00B909DF"/>
    <w:rsid w:val="00BA631D"/>
    <w:rsid w:val="00C15279"/>
    <w:rsid w:val="00C611AB"/>
    <w:rsid w:val="00C70676"/>
    <w:rsid w:val="00D96E27"/>
    <w:rsid w:val="00DC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10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20</cp:revision>
  <dcterms:created xsi:type="dcterms:W3CDTF">2019-08-12T07:32:00Z</dcterms:created>
  <dcterms:modified xsi:type="dcterms:W3CDTF">2019-08-20T06:03:00Z</dcterms:modified>
</cp:coreProperties>
</file>